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9E98" w14:textId="592445B0" w:rsidR="00223FE2" w:rsidRDefault="00BB115B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115B">
        <w:rPr>
          <w:rFonts w:ascii="Times New Roman" w:hAnsi="Times New Roman" w:cs="Times New Roman"/>
          <w:sz w:val="28"/>
          <w:szCs w:val="28"/>
        </w:rPr>
        <w:t>Ray L. Winstead Position Statement on The Purpose of Life</w:t>
      </w:r>
    </w:p>
    <w:p w14:paraId="5F926320" w14:textId="0DF1BBF0" w:rsidR="00D66657" w:rsidRDefault="00D66657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DC39C97" w14:textId="30CCFDB6" w:rsidR="00D66657" w:rsidRDefault="00D66657" w:rsidP="00C45E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Purpose of Life</w:t>
      </w:r>
      <w:r w:rsidR="00C45EA6">
        <w:rPr>
          <w:rFonts w:ascii="Times New Roman" w:hAnsi="Times New Roman" w:cs="Times New Roman"/>
          <w:sz w:val="28"/>
          <w:szCs w:val="28"/>
        </w:rPr>
        <w:t xml:space="preserve"> is to</w:t>
      </w:r>
    </w:p>
    <w:p w14:paraId="48F335AF" w14:textId="355F6114" w:rsidR="00D66657" w:rsidRDefault="00D66657" w:rsidP="00D666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71C0253" w14:textId="6B8DAD4F" w:rsidR="00D66657" w:rsidRPr="00C45EA6" w:rsidRDefault="00D66657" w:rsidP="00D66657">
      <w:pPr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C45EA6">
        <w:rPr>
          <w:rFonts w:ascii="Times New Roman" w:hAnsi="Times New Roman" w:cs="Times New Roman"/>
          <w:sz w:val="40"/>
          <w:szCs w:val="40"/>
        </w:rPr>
        <w:t>Please God!</w:t>
      </w:r>
    </w:p>
    <w:p w14:paraId="353E9D05" w14:textId="3E1AA341" w:rsidR="00D66657" w:rsidRDefault="00D66657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79502DD" w14:textId="7C4DB57A" w:rsidR="00C45EA6" w:rsidRDefault="00C45EA6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means to</w:t>
      </w:r>
    </w:p>
    <w:p w14:paraId="4C381162" w14:textId="77777777" w:rsidR="00C45EA6" w:rsidRDefault="00C45EA6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F6C00E" w14:textId="255413EA" w:rsidR="009477C3" w:rsidRDefault="009477C3" w:rsidP="009477C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Love</w:t>
      </w:r>
      <w:r>
        <w:rPr>
          <w:rFonts w:ascii="Times New Roman" w:hAnsi="Times New Roman" w:cs="Times New Roman"/>
          <w:sz w:val="28"/>
          <w:szCs w:val="28"/>
        </w:rPr>
        <w:t xml:space="preserve"> God!</w:t>
      </w:r>
    </w:p>
    <w:p w14:paraId="53AC60EF" w14:textId="77777777" w:rsidR="00A14244" w:rsidRDefault="00A14244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EF5D7AC" w14:textId="0CB22BCD" w:rsidR="00D66657" w:rsidRDefault="00A14244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D66657">
        <w:rPr>
          <w:rFonts w:ascii="Times New Roman" w:hAnsi="Times New Roman" w:cs="Times New Roman"/>
          <w:sz w:val="28"/>
          <w:szCs w:val="28"/>
        </w:rPr>
        <w:t>) Praise God!</w:t>
      </w:r>
    </w:p>
    <w:p w14:paraId="52C6F9B5" w14:textId="366665AD" w:rsidR="00D66657" w:rsidRDefault="00D66657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1577E49" w14:textId="01CF65B6" w:rsidR="00D66657" w:rsidRDefault="00A14244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D66657">
        <w:rPr>
          <w:rFonts w:ascii="Times New Roman" w:hAnsi="Times New Roman" w:cs="Times New Roman"/>
          <w:sz w:val="28"/>
          <w:szCs w:val="28"/>
        </w:rPr>
        <w:t>) Thank God!</w:t>
      </w:r>
    </w:p>
    <w:p w14:paraId="3BB8178E" w14:textId="206C6559" w:rsidR="00D66657" w:rsidRDefault="00D66657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978DB19" w14:textId="4E847E2F" w:rsidR="00D66657" w:rsidRDefault="00A14244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D66657">
        <w:rPr>
          <w:rFonts w:ascii="Times New Roman" w:hAnsi="Times New Roman" w:cs="Times New Roman"/>
          <w:sz w:val="28"/>
          <w:szCs w:val="28"/>
        </w:rPr>
        <w:t xml:space="preserve">) Do the </w:t>
      </w:r>
      <w:r w:rsidR="00BF1850">
        <w:rPr>
          <w:rFonts w:ascii="Times New Roman" w:hAnsi="Times New Roman" w:cs="Times New Roman"/>
          <w:sz w:val="28"/>
          <w:szCs w:val="28"/>
        </w:rPr>
        <w:t>W</w:t>
      </w:r>
      <w:r w:rsidR="00D66657">
        <w:rPr>
          <w:rFonts w:ascii="Times New Roman" w:hAnsi="Times New Roman" w:cs="Times New Roman"/>
          <w:sz w:val="28"/>
          <w:szCs w:val="28"/>
        </w:rPr>
        <w:t xml:space="preserve">ill </w:t>
      </w:r>
      <w:r w:rsidR="00BF1850">
        <w:rPr>
          <w:rFonts w:ascii="Times New Roman" w:hAnsi="Times New Roman" w:cs="Times New Roman"/>
          <w:sz w:val="28"/>
          <w:szCs w:val="28"/>
        </w:rPr>
        <w:t xml:space="preserve">and Desires </w:t>
      </w:r>
      <w:r w:rsidR="00D66657">
        <w:rPr>
          <w:rFonts w:ascii="Times New Roman" w:hAnsi="Times New Roman" w:cs="Times New Roman"/>
          <w:sz w:val="28"/>
          <w:szCs w:val="28"/>
        </w:rPr>
        <w:t>of God!</w:t>
      </w:r>
    </w:p>
    <w:p w14:paraId="49AF2839" w14:textId="78D4F4CE" w:rsidR="00D66657" w:rsidRDefault="00D66657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Love others.</w:t>
      </w:r>
      <w:r>
        <w:rPr>
          <w:rFonts w:ascii="Times New Roman" w:hAnsi="Times New Roman" w:cs="Times New Roman"/>
          <w:sz w:val="28"/>
          <w:szCs w:val="28"/>
        </w:rPr>
        <w:br/>
        <w:t>Help others.</w:t>
      </w:r>
      <w:r>
        <w:rPr>
          <w:rFonts w:ascii="Times New Roman" w:hAnsi="Times New Roman" w:cs="Times New Roman"/>
          <w:sz w:val="28"/>
          <w:szCs w:val="28"/>
        </w:rPr>
        <w:br/>
      </w:r>
      <w:r w:rsidR="00E44CE3">
        <w:rPr>
          <w:rFonts w:ascii="Times New Roman" w:hAnsi="Times New Roman" w:cs="Times New Roman"/>
          <w:sz w:val="28"/>
          <w:szCs w:val="28"/>
        </w:rPr>
        <w:t>Repent of sin.</w:t>
      </w:r>
      <w:r w:rsidR="00E44CE3">
        <w:rPr>
          <w:rFonts w:ascii="Times New Roman" w:hAnsi="Times New Roman" w:cs="Times New Roman"/>
          <w:sz w:val="28"/>
          <w:szCs w:val="28"/>
        </w:rPr>
        <w:br/>
        <w:t>Abstain from sin.</w:t>
      </w:r>
    </w:p>
    <w:p w14:paraId="1CC07627" w14:textId="73A752FA" w:rsidR="00E44CE3" w:rsidRDefault="00E44CE3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273003" w14:textId="38C8F83A" w:rsidR="00FE15B8" w:rsidRPr="00FE15B8" w:rsidRDefault="00FE15B8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15B8">
        <w:rPr>
          <w:rFonts w:ascii="Times New Roman" w:hAnsi="Times New Roman" w:cs="Times New Roman"/>
          <w:sz w:val="28"/>
          <w:szCs w:val="28"/>
        </w:rPr>
        <w:t>For example, see Mark 12:28-31, Romans 13:8-10, Galatians 3:28, Mark 1:15, Matthew 7:21, and Micah 6:8.</w:t>
      </w:r>
    </w:p>
    <w:p w14:paraId="25B2237B" w14:textId="77777777" w:rsidR="00FE15B8" w:rsidRDefault="00FE15B8" w:rsidP="00D666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E38C66" w14:textId="161F8577" w:rsidR="00E44CE3" w:rsidRDefault="00E44CE3" w:rsidP="00FE15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course, this immediately presents problems</w:t>
      </w:r>
      <w:r w:rsidR="00C45EA6">
        <w:rPr>
          <w:rFonts w:ascii="Times New Roman" w:hAnsi="Times New Roman" w:cs="Times New Roman"/>
          <w:sz w:val="28"/>
          <w:szCs w:val="28"/>
        </w:rPr>
        <w:t xml:space="preserve"> and</w:t>
      </w:r>
      <w:r>
        <w:rPr>
          <w:rFonts w:ascii="Times New Roman" w:hAnsi="Times New Roman" w:cs="Times New Roman"/>
          <w:sz w:val="28"/>
          <w:szCs w:val="28"/>
        </w:rPr>
        <w:t xml:space="preserve"> other questions</w:t>
      </w:r>
      <w:r w:rsidR="00C45EA6">
        <w:rPr>
          <w:rFonts w:ascii="Times New Roman" w:hAnsi="Times New Roman" w:cs="Times New Roman"/>
          <w:sz w:val="28"/>
          <w:szCs w:val="28"/>
        </w:rPr>
        <w:t>, as well as</w:t>
      </w:r>
      <w:r>
        <w:rPr>
          <w:rFonts w:ascii="Times New Roman" w:hAnsi="Times New Roman" w:cs="Times New Roman"/>
          <w:sz w:val="28"/>
          <w:szCs w:val="28"/>
        </w:rPr>
        <w:t xml:space="preserve"> decisions </w:t>
      </w:r>
      <w:r w:rsidR="00C45EA6">
        <w:rPr>
          <w:rFonts w:ascii="Times New Roman" w:hAnsi="Times New Roman" w:cs="Times New Roman"/>
          <w:sz w:val="28"/>
          <w:szCs w:val="28"/>
        </w:rPr>
        <w:t xml:space="preserve">to be made </w:t>
      </w:r>
      <w:r>
        <w:rPr>
          <w:rFonts w:ascii="Times New Roman" w:hAnsi="Times New Roman" w:cs="Times New Roman"/>
          <w:sz w:val="28"/>
          <w:szCs w:val="28"/>
        </w:rPr>
        <w:t xml:space="preserve">on HOW to live </w:t>
      </w:r>
      <w:r w:rsidR="00C45EA6">
        <w:rPr>
          <w:rFonts w:ascii="Times New Roman" w:hAnsi="Times New Roman" w:cs="Times New Roman"/>
          <w:sz w:val="28"/>
          <w:szCs w:val="28"/>
        </w:rPr>
        <w:t xml:space="preserve">out the details of your </w:t>
      </w:r>
      <w:r>
        <w:rPr>
          <w:rFonts w:ascii="Times New Roman" w:hAnsi="Times New Roman" w:cs="Times New Roman"/>
          <w:sz w:val="28"/>
          <w:szCs w:val="28"/>
        </w:rPr>
        <w:t>life.</w:t>
      </w:r>
    </w:p>
    <w:p w14:paraId="524FF0A2" w14:textId="5FCF5EDA" w:rsidR="00C0010F" w:rsidRPr="00C0010F" w:rsidRDefault="00C0010F" w:rsidP="00E44CE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4A08389" w14:textId="77777777" w:rsidR="00C0010F" w:rsidRPr="00C0010F" w:rsidRDefault="00C0010F" w:rsidP="00C0010F">
      <w:pPr>
        <w:pStyle w:val="NormalWeb"/>
        <w:jc w:val="center"/>
        <w:rPr>
          <w:sz w:val="28"/>
          <w:szCs w:val="28"/>
        </w:rPr>
      </w:pPr>
      <w:r w:rsidRPr="00C0010F">
        <w:rPr>
          <w:sz w:val="28"/>
          <w:szCs w:val="28"/>
        </w:rPr>
        <w:t>So, the basic concept for us is:</w:t>
      </w:r>
    </w:p>
    <w:p w14:paraId="6CE2C8F4" w14:textId="77777777" w:rsidR="00C0010F" w:rsidRPr="00C0010F" w:rsidRDefault="00C0010F" w:rsidP="00C0010F">
      <w:pPr>
        <w:pStyle w:val="NormalWeb"/>
        <w:jc w:val="center"/>
        <w:rPr>
          <w:sz w:val="28"/>
          <w:szCs w:val="28"/>
        </w:rPr>
      </w:pPr>
      <w:r w:rsidRPr="00C0010F">
        <w:rPr>
          <w:sz w:val="28"/>
          <w:szCs w:val="28"/>
        </w:rPr>
        <w:t>Our personal purpose of life is to become more like Jesus.</w:t>
      </w:r>
    </w:p>
    <w:p w14:paraId="3176AF88" w14:textId="77777777" w:rsidR="00C0010F" w:rsidRPr="00C0010F" w:rsidRDefault="00C0010F" w:rsidP="00E44CE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C0010F" w:rsidRPr="00C0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146A"/>
    <w:multiLevelType w:val="hybridMultilevel"/>
    <w:tmpl w:val="F1363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44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5B"/>
    <w:rsid w:val="00223FE2"/>
    <w:rsid w:val="00557000"/>
    <w:rsid w:val="009477C3"/>
    <w:rsid w:val="009F16B0"/>
    <w:rsid w:val="00A14244"/>
    <w:rsid w:val="00BB115B"/>
    <w:rsid w:val="00BF1850"/>
    <w:rsid w:val="00C0010F"/>
    <w:rsid w:val="00C45EA6"/>
    <w:rsid w:val="00D66657"/>
    <w:rsid w:val="00E44CE3"/>
    <w:rsid w:val="00E746D9"/>
    <w:rsid w:val="00EA7DE8"/>
    <w:rsid w:val="00EC4A77"/>
    <w:rsid w:val="00F84447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ECDD6"/>
  <w15:chartTrackingRefBased/>
  <w15:docId w15:val="{2D811430-31A0-4896-ACB4-FF53450E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10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4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Winstead</dc:creator>
  <cp:keywords/>
  <dc:description/>
  <cp:lastModifiedBy>Ray Winstead</cp:lastModifiedBy>
  <cp:revision>8</cp:revision>
  <cp:lastPrinted>2025-06-24T13:57:00Z</cp:lastPrinted>
  <dcterms:created xsi:type="dcterms:W3CDTF">2023-03-02T04:21:00Z</dcterms:created>
  <dcterms:modified xsi:type="dcterms:W3CDTF">2025-06-24T14:00:00Z</dcterms:modified>
</cp:coreProperties>
</file>